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46BE8" w14:textId="77777777" w:rsidR="00362896" w:rsidRPr="00362896" w:rsidRDefault="00362896" w:rsidP="0036289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BE"/>
          <w14:ligatures w14:val="none"/>
        </w:rPr>
        <w:t>FORMULAIRE D'INSCRIPTION</w:t>
      </w:r>
    </w:p>
    <w:p w14:paraId="18BC696B" w14:textId="77777777" w:rsidR="00362896" w:rsidRPr="00362896" w:rsidRDefault="00362896" w:rsidP="0036289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fr-BE"/>
          <w14:ligatures w14:val="none"/>
        </w:rPr>
        <w:t>Concours de création de l'affiche officielle du Carnaval d'Anderlues 2027</w:t>
      </w:r>
    </w:p>
    <w:p w14:paraId="0F24E1F3" w14:textId="77777777" w:rsidR="00362896" w:rsidRPr="00362896" w:rsidRDefault="00362896" w:rsidP="003628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>1. Informations du participant</w:t>
      </w:r>
    </w:p>
    <w:p w14:paraId="14FCE3F9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>Nom :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..................................................................</w:t>
      </w:r>
    </w:p>
    <w:p w14:paraId="44C27FE1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>Prénom :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..................................................................</w:t>
      </w:r>
    </w:p>
    <w:p w14:paraId="74B0ABF5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>Date de naissance :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...... / ...... / ..........</w:t>
      </w:r>
    </w:p>
    <w:p w14:paraId="38C1D250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>Adresse complète :</w:t>
      </w:r>
    </w:p>
    <w:p w14:paraId="7EAE07B9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............................................................................</w:t>
      </w:r>
    </w:p>
    <w:p w14:paraId="756B3B0A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............................................................................</w:t>
      </w:r>
    </w:p>
    <w:p w14:paraId="2DC4F222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>Code postal :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....................</w:t>
      </w:r>
    </w:p>
    <w:p w14:paraId="7789D3CC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>Localité :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............................................................</w:t>
      </w:r>
    </w:p>
    <w:p w14:paraId="7D8F23F4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>Téléphone :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............................................................</w:t>
      </w:r>
    </w:p>
    <w:p w14:paraId="776348BD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>E-mail :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............................................................</w:t>
      </w:r>
    </w:p>
    <w:p w14:paraId="36EA79AA" w14:textId="77777777" w:rsidR="00362896" w:rsidRPr="00362896" w:rsidRDefault="00190473" w:rsidP="003628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pict w14:anchorId="3777AD82">
          <v:rect id="_x0000_i1025" style="width:0;height:1.5pt" o:hralign="center" o:hrstd="t" o:hr="t" fillcolor="#a0a0a0" stroked="f"/>
        </w:pict>
      </w:r>
    </w:p>
    <w:p w14:paraId="5C4A441A" w14:textId="77777777" w:rsidR="00362896" w:rsidRPr="00362896" w:rsidRDefault="00362896" w:rsidP="003628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>2. Informations relatives à l'œuvre</w:t>
      </w:r>
    </w:p>
    <w:p w14:paraId="28236F04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>Titre de l'affiche :</w:t>
      </w:r>
    </w:p>
    <w:p w14:paraId="7266B08F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............................................................................</w:t>
      </w:r>
    </w:p>
    <w:p w14:paraId="6890626C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>Technique utilisée :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br/>
      </w:r>
      <w:r w:rsidRPr="00362896">
        <w:rPr>
          <w:rFonts w:ascii="Segoe UI Symbol" w:eastAsia="Times New Roman" w:hAnsi="Segoe UI Symbol" w:cs="Segoe UI Symbol"/>
          <w:kern w:val="0"/>
          <w:sz w:val="24"/>
          <w:szCs w:val="24"/>
          <w:lang w:eastAsia="fr-BE"/>
          <w14:ligatures w14:val="none"/>
        </w:rPr>
        <w:t>☐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Dessin traditionnel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br/>
      </w:r>
      <w:r w:rsidRPr="00362896">
        <w:rPr>
          <w:rFonts w:ascii="Segoe UI Symbol" w:eastAsia="Times New Roman" w:hAnsi="Segoe UI Symbol" w:cs="Segoe UI Symbol"/>
          <w:kern w:val="0"/>
          <w:sz w:val="24"/>
          <w:szCs w:val="24"/>
          <w:lang w:eastAsia="fr-BE"/>
          <w14:ligatures w14:val="none"/>
        </w:rPr>
        <w:t>☐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Peinture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br/>
      </w:r>
      <w:r w:rsidRPr="00362896">
        <w:rPr>
          <w:rFonts w:ascii="Segoe UI Symbol" w:eastAsia="Times New Roman" w:hAnsi="Segoe UI Symbol" w:cs="Segoe UI Symbol"/>
          <w:kern w:val="0"/>
          <w:sz w:val="24"/>
          <w:szCs w:val="24"/>
          <w:lang w:eastAsia="fr-BE"/>
          <w14:ligatures w14:val="none"/>
        </w:rPr>
        <w:t>☐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Illustration numérique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br/>
      </w:r>
      <w:r w:rsidRPr="00362896">
        <w:rPr>
          <w:rFonts w:ascii="Segoe UI Symbol" w:eastAsia="Times New Roman" w:hAnsi="Segoe UI Symbol" w:cs="Segoe UI Symbol"/>
          <w:kern w:val="0"/>
          <w:sz w:val="24"/>
          <w:szCs w:val="24"/>
          <w:lang w:eastAsia="fr-BE"/>
          <w14:ligatures w14:val="none"/>
        </w:rPr>
        <w:t>☐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Photographie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br/>
      </w:r>
      <w:r w:rsidRPr="00362896">
        <w:rPr>
          <w:rFonts w:ascii="Segoe UI Symbol" w:eastAsia="Times New Roman" w:hAnsi="Segoe UI Symbol" w:cs="Segoe UI Symbol"/>
          <w:kern w:val="0"/>
          <w:sz w:val="24"/>
          <w:szCs w:val="24"/>
          <w:lang w:eastAsia="fr-BE"/>
          <w14:ligatures w14:val="none"/>
        </w:rPr>
        <w:t>☐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Technique mixte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br/>
      </w:r>
      <w:r w:rsidRPr="00362896">
        <w:rPr>
          <w:rFonts w:ascii="Segoe UI Symbol" w:eastAsia="Times New Roman" w:hAnsi="Segoe UI Symbol" w:cs="Segoe UI Symbol"/>
          <w:kern w:val="0"/>
          <w:sz w:val="24"/>
          <w:szCs w:val="24"/>
          <w:lang w:eastAsia="fr-BE"/>
          <w14:ligatures w14:val="none"/>
        </w:rPr>
        <w:t>☐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Autre : ....................................................</w:t>
      </w:r>
    </w:p>
    <w:p w14:paraId="061CA879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>Description ou intention artistique (facultatif) :</w:t>
      </w:r>
    </w:p>
    <w:p w14:paraId="1477D844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............................................................................</w:t>
      </w:r>
    </w:p>
    <w:p w14:paraId="54B065EB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lastRenderedPageBreak/>
        <w:t>............................................................................</w:t>
      </w:r>
    </w:p>
    <w:p w14:paraId="0E42D193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............................................................................</w:t>
      </w:r>
    </w:p>
    <w:p w14:paraId="346EA8C7" w14:textId="77777777" w:rsidR="00362896" w:rsidRPr="00362896" w:rsidRDefault="00190473" w:rsidP="003628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pict w14:anchorId="05481784">
          <v:rect id="_x0000_i1026" style="width:0;height:1.5pt" o:hralign="center" o:hrstd="t" o:hr="t" fillcolor="#a0a0a0" stroked="f"/>
        </w:pict>
      </w:r>
    </w:p>
    <w:p w14:paraId="144DB2DC" w14:textId="77777777" w:rsidR="00362896" w:rsidRPr="00362896" w:rsidRDefault="00362896" w:rsidP="003628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>3. Déclaration sur l'honneur</w:t>
      </w:r>
    </w:p>
    <w:p w14:paraId="03D3703A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Je soussigné(e),</w:t>
      </w:r>
    </w:p>
    <w:p w14:paraId="61850D6D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>Nom et prénom :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............................................................</w:t>
      </w:r>
    </w:p>
    <w:p w14:paraId="4860FCD1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déclare que :</w:t>
      </w:r>
    </w:p>
    <w:p w14:paraId="4BCFBF2F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Segoe UI Symbol" w:eastAsia="Times New Roman" w:hAnsi="Segoe UI Symbol" w:cs="Segoe UI Symbol"/>
          <w:kern w:val="0"/>
          <w:sz w:val="24"/>
          <w:szCs w:val="24"/>
          <w:lang w:eastAsia="fr-BE"/>
          <w14:ligatures w14:val="none"/>
        </w:rPr>
        <w:t>☐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L'œuvre présentée est une création originale réalisée par mes soins.</w:t>
      </w:r>
    </w:p>
    <w:p w14:paraId="7BE63F12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Segoe UI Symbol" w:eastAsia="Times New Roman" w:hAnsi="Segoe UI Symbol" w:cs="Segoe UI Symbol"/>
          <w:kern w:val="0"/>
          <w:sz w:val="24"/>
          <w:szCs w:val="24"/>
          <w:lang w:eastAsia="fr-BE"/>
          <w14:ligatures w14:val="none"/>
        </w:rPr>
        <w:t>☐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Je suis titulaire de tous les droits d'auteur liés à cette création.</w:t>
      </w:r>
    </w:p>
    <w:p w14:paraId="4B0E7CF1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Segoe UI Symbol" w:eastAsia="Times New Roman" w:hAnsi="Segoe UI Symbol" w:cs="Segoe UI Symbol"/>
          <w:kern w:val="0"/>
          <w:sz w:val="24"/>
          <w:szCs w:val="24"/>
          <w:lang w:eastAsia="fr-BE"/>
          <w14:ligatures w14:val="none"/>
        </w:rPr>
        <w:t>☐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L'œuvre ne porte atteinte à aucun droit de tiers.</w:t>
      </w:r>
    </w:p>
    <w:p w14:paraId="05DBF682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Segoe UI Symbol" w:eastAsia="Times New Roman" w:hAnsi="Segoe UI Symbol" w:cs="Segoe UI Symbol"/>
          <w:kern w:val="0"/>
          <w:sz w:val="24"/>
          <w:szCs w:val="24"/>
          <w:lang w:eastAsia="fr-BE"/>
          <w14:ligatures w14:val="none"/>
        </w:rPr>
        <w:t>☐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J'accepte le règlement du concours.</w:t>
      </w:r>
    </w:p>
    <w:p w14:paraId="628C7B3E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Segoe UI Symbol" w:eastAsia="Times New Roman" w:hAnsi="Segoe UI Symbol" w:cs="Segoe UI Symbol"/>
          <w:kern w:val="0"/>
          <w:sz w:val="24"/>
          <w:szCs w:val="24"/>
          <w:lang w:eastAsia="fr-BE"/>
          <w14:ligatures w14:val="none"/>
        </w:rPr>
        <w:t>☐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J'autorise les organisateurs à utiliser mon œuvre dans le cadre de la promotion du Carnaval d'Anderlues 2027, conformément aux dispositions prévues dans le règlement.</w:t>
      </w:r>
    </w:p>
    <w:p w14:paraId="4260E532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Segoe UI Symbol" w:eastAsia="Times New Roman" w:hAnsi="Segoe UI Symbol" w:cs="Segoe UI Symbol"/>
          <w:kern w:val="0"/>
          <w:sz w:val="24"/>
          <w:szCs w:val="24"/>
          <w:lang w:eastAsia="fr-BE"/>
          <w14:ligatures w14:val="none"/>
        </w:rPr>
        <w:t>☐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J'autorise la publication de mon nom en cas de sélection ou de victoire.</w:t>
      </w:r>
    </w:p>
    <w:p w14:paraId="1A4589AE" w14:textId="77777777" w:rsidR="00362896" w:rsidRPr="00362896" w:rsidRDefault="00190473" w:rsidP="003628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pict w14:anchorId="39BADAC7">
          <v:rect id="_x0000_i1027" style="width:0;height:1.5pt" o:hralign="center" o:hrstd="t" o:hr="t" fillcolor="#a0a0a0" stroked="f"/>
        </w:pict>
      </w:r>
    </w:p>
    <w:p w14:paraId="78BF9BDE" w14:textId="77777777" w:rsidR="00362896" w:rsidRPr="00362896" w:rsidRDefault="00362896" w:rsidP="003628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>4. Autorisation parentale (pour les mineurs)</w:t>
      </w:r>
    </w:p>
    <w:p w14:paraId="69CB94AC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Je soussigné(e),</w:t>
      </w:r>
    </w:p>
    <w:p w14:paraId="42138298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>Nom du parent ou tuteur légal :</w:t>
      </w:r>
    </w:p>
    <w:p w14:paraId="0185E195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............................................................................</w:t>
      </w:r>
    </w:p>
    <w:p w14:paraId="082BB4E0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autorise le mineur :</w:t>
      </w:r>
    </w:p>
    <w:p w14:paraId="0FC69B25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............................................................................</w:t>
      </w:r>
    </w:p>
    <w:p w14:paraId="513A8809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à participer au Concours de l'affiche officielle du Carnaval d'Anderlues 2027.</w:t>
      </w:r>
    </w:p>
    <w:p w14:paraId="4D819C32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>Téléphone :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............................................................</w:t>
      </w:r>
    </w:p>
    <w:p w14:paraId="005200EF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BE"/>
          <w14:ligatures w14:val="none"/>
        </w:rPr>
        <w:t>Signature du parent ou tuteur :</w:t>
      </w:r>
    </w:p>
    <w:p w14:paraId="64FA9156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............................................................</w:t>
      </w:r>
    </w:p>
    <w:p w14:paraId="7BA67924" w14:textId="77777777" w:rsidR="00362896" w:rsidRPr="00362896" w:rsidRDefault="00190473" w:rsidP="003628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lastRenderedPageBreak/>
        <w:pict w14:anchorId="5067C422">
          <v:rect id="_x0000_i1028" style="width:0;height:1.5pt" o:hralign="center" o:hrstd="t" o:hr="t" fillcolor="#a0a0a0" stroked="f"/>
        </w:pict>
      </w:r>
    </w:p>
    <w:p w14:paraId="3C824DB1" w14:textId="77777777" w:rsidR="00362896" w:rsidRPr="00362896" w:rsidRDefault="00362896" w:rsidP="003628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>5. Dépôt du dossier</w:t>
      </w:r>
    </w:p>
    <w:p w14:paraId="6DEB63A1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Documents à joindre :</w:t>
      </w:r>
    </w:p>
    <w:p w14:paraId="7A59F9A4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Segoe UI Symbol" w:eastAsia="Times New Roman" w:hAnsi="Segoe UI Symbol" w:cs="Segoe UI Symbol"/>
          <w:kern w:val="0"/>
          <w:sz w:val="24"/>
          <w:szCs w:val="24"/>
          <w:lang w:eastAsia="fr-BE"/>
          <w14:ligatures w14:val="none"/>
        </w:rPr>
        <w:t>☐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Formulaire d'inscription complété et signé.</w:t>
      </w:r>
    </w:p>
    <w:p w14:paraId="68CB06FB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Segoe UI Symbol" w:eastAsia="Times New Roman" w:hAnsi="Segoe UI Symbol" w:cs="Segoe UI Symbol"/>
          <w:kern w:val="0"/>
          <w:sz w:val="24"/>
          <w:szCs w:val="24"/>
          <w:lang w:eastAsia="fr-BE"/>
          <w14:ligatures w14:val="none"/>
        </w:rPr>
        <w:t>☐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Création de l'affiche au format demandé dans le règlement.</w:t>
      </w:r>
    </w:p>
    <w:p w14:paraId="4FD7B582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Segoe UI Symbol" w:eastAsia="Times New Roman" w:hAnsi="Segoe UI Symbol" w:cs="Segoe UI Symbol"/>
          <w:kern w:val="0"/>
          <w:sz w:val="24"/>
          <w:szCs w:val="24"/>
          <w:lang w:eastAsia="fr-BE"/>
          <w14:ligatures w14:val="none"/>
        </w:rPr>
        <w:t>☐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Version numérique de l'affiche (si applicable).</w:t>
      </w:r>
    </w:p>
    <w:p w14:paraId="215B0C67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Segoe UI Symbol" w:eastAsia="Times New Roman" w:hAnsi="Segoe UI Symbol" w:cs="Segoe UI Symbol"/>
          <w:kern w:val="0"/>
          <w:sz w:val="24"/>
          <w:szCs w:val="24"/>
          <w:lang w:eastAsia="fr-BE"/>
          <w14:ligatures w14:val="none"/>
        </w:rPr>
        <w:t>☐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Autorisation parentale (pour les participants mineurs).</w:t>
      </w:r>
    </w:p>
    <w:p w14:paraId="3CF78C88" w14:textId="77777777" w:rsidR="00362896" w:rsidRPr="00362896" w:rsidRDefault="00190473" w:rsidP="003628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pict w14:anchorId="37DC1CE6">
          <v:rect id="_x0000_i1029" style="width:0;height:1.5pt" o:hralign="center" o:hrstd="t" o:hr="t" fillcolor="#a0a0a0" stroked="f"/>
        </w:pict>
      </w:r>
    </w:p>
    <w:p w14:paraId="7FD71153" w14:textId="77777777" w:rsidR="00362896" w:rsidRPr="00362896" w:rsidRDefault="00362896" w:rsidP="003628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>6. Signature</w:t>
      </w:r>
    </w:p>
    <w:p w14:paraId="78C087C6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Fait à : ............................................................</w:t>
      </w:r>
    </w:p>
    <w:p w14:paraId="0D25A30E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Le : ...... / ...... / 2026</w:t>
      </w:r>
    </w:p>
    <w:p w14:paraId="77ED07C1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Signature du participant :</w:t>
      </w:r>
    </w:p>
    <w:p w14:paraId="5B4F75BE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............................................................</w:t>
      </w:r>
    </w:p>
    <w:p w14:paraId="1264D2F7" w14:textId="77777777" w:rsidR="00362896" w:rsidRPr="00362896" w:rsidRDefault="00190473" w:rsidP="0036289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pict w14:anchorId="124D8783">
          <v:rect id="_x0000_i1030" style="width:0;height:1.5pt" o:hralign="center" o:hrstd="t" o:hr="t" fillcolor="#a0a0a0" stroked="f"/>
        </w:pict>
      </w:r>
    </w:p>
    <w:p w14:paraId="40FE1882" w14:textId="018C4473" w:rsidR="00362896" w:rsidRPr="00362896" w:rsidRDefault="00362896" w:rsidP="003628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>Cadre réservé à l'organisation</w:t>
      </w:r>
      <w:r w:rsidR="003D69C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 xml:space="preserve"> dès réception de l</w:t>
      </w:r>
      <w:r w:rsidR="007E68A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r-BE"/>
          <w14:ligatures w14:val="none"/>
        </w:rPr>
        <w:t>’affiche.</w:t>
      </w:r>
    </w:p>
    <w:p w14:paraId="6EFF17B4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Numéro de dossier : ....................................</w:t>
      </w:r>
    </w:p>
    <w:p w14:paraId="4B3D447C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Date de réception : ...... / ...... / ..........</w:t>
      </w:r>
    </w:p>
    <w:p w14:paraId="087918B3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Conforme : </w:t>
      </w:r>
      <w:r w:rsidRPr="00362896">
        <w:rPr>
          <w:rFonts w:ascii="Segoe UI Symbol" w:eastAsia="Times New Roman" w:hAnsi="Segoe UI Symbol" w:cs="Segoe UI Symbol"/>
          <w:kern w:val="0"/>
          <w:sz w:val="24"/>
          <w:szCs w:val="24"/>
          <w:lang w:eastAsia="fr-BE"/>
          <w14:ligatures w14:val="none"/>
        </w:rPr>
        <w:t>☐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Oui </w:t>
      </w:r>
      <w:r w:rsidRPr="00362896">
        <w:rPr>
          <w:rFonts w:ascii="Segoe UI Symbol" w:eastAsia="Times New Roman" w:hAnsi="Segoe UI Symbol" w:cs="Segoe UI Symbol"/>
          <w:kern w:val="0"/>
          <w:sz w:val="24"/>
          <w:szCs w:val="24"/>
          <w:lang w:eastAsia="fr-BE"/>
          <w14:ligatures w14:val="none"/>
        </w:rPr>
        <w:t>☐</w:t>
      </w: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 xml:space="preserve"> Non</w:t>
      </w:r>
    </w:p>
    <w:p w14:paraId="28B541BA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Observations :</w:t>
      </w:r>
    </w:p>
    <w:p w14:paraId="4CA746F9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............................................................................</w:t>
      </w:r>
    </w:p>
    <w:p w14:paraId="485AA675" w14:textId="77777777" w:rsidR="00362896" w:rsidRPr="00362896" w:rsidRDefault="00362896" w:rsidP="003628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</w:pPr>
      <w:r w:rsidRPr="00362896">
        <w:rPr>
          <w:rFonts w:ascii="Times New Roman" w:eastAsia="Times New Roman" w:hAnsi="Times New Roman" w:cs="Times New Roman"/>
          <w:kern w:val="0"/>
          <w:sz w:val="24"/>
          <w:szCs w:val="24"/>
          <w:lang w:eastAsia="fr-BE"/>
          <w14:ligatures w14:val="none"/>
        </w:rPr>
        <w:t>............................................................................</w:t>
      </w:r>
    </w:p>
    <w:p w14:paraId="4946CFE0" w14:textId="77777777" w:rsidR="00F61474" w:rsidRPr="00362896" w:rsidRDefault="00F61474" w:rsidP="00362896"/>
    <w:sectPr w:rsidR="00F61474" w:rsidRPr="003628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896"/>
    <w:rsid w:val="00291C90"/>
    <w:rsid w:val="00362896"/>
    <w:rsid w:val="003D69C5"/>
    <w:rsid w:val="0047441F"/>
    <w:rsid w:val="00636C8F"/>
    <w:rsid w:val="007E68AB"/>
    <w:rsid w:val="00986C9D"/>
    <w:rsid w:val="00B70B98"/>
    <w:rsid w:val="00F61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A608E"/>
  <w15:chartTrackingRefBased/>
  <w15:docId w15:val="{56DC923E-2CF3-466F-B29E-825A7B956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8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8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8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628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628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628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628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628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628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628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628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628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6289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6289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6289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6289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6289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6289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628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62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628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628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628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6289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6289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6289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628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6289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628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506</Words>
  <Characters>2789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bourochez</dc:creator>
  <cp:keywords/>
  <dc:description/>
  <cp:lastModifiedBy>Florian Godaux | AC Anderlues</cp:lastModifiedBy>
  <cp:revision>2</cp:revision>
  <dcterms:created xsi:type="dcterms:W3CDTF">2026-07-08T08:21:00Z</dcterms:created>
  <dcterms:modified xsi:type="dcterms:W3CDTF">2026-07-08T08:21:00Z</dcterms:modified>
</cp:coreProperties>
</file>